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5BCF" w:rsidRPr="00485E2C" w:rsidRDefault="00485BCF" w:rsidP="00485BC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85E2C">
        <w:rPr>
          <w:rFonts w:ascii="Times New Roman" w:hAnsi="Times New Roman" w:cs="Times New Roman"/>
          <w:b/>
          <w:sz w:val="36"/>
          <w:szCs w:val="36"/>
        </w:rPr>
        <w:t>Сценарий праздничного мероприятия</w:t>
      </w:r>
    </w:p>
    <w:p w:rsidR="00987002" w:rsidRPr="00485E2C" w:rsidRDefault="00485BCF" w:rsidP="0098700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85E2C">
        <w:rPr>
          <w:rFonts w:ascii="Times New Roman" w:hAnsi="Times New Roman" w:cs="Times New Roman"/>
          <w:b/>
          <w:sz w:val="36"/>
          <w:szCs w:val="36"/>
        </w:rPr>
        <w:t>День отца</w:t>
      </w:r>
      <w:r w:rsidR="00CA0D1A" w:rsidRPr="00485E2C">
        <w:rPr>
          <w:rFonts w:ascii="Times New Roman" w:hAnsi="Times New Roman" w:cs="Times New Roman"/>
          <w:b/>
          <w:sz w:val="36"/>
          <w:szCs w:val="36"/>
        </w:rPr>
        <w:t>.</w:t>
      </w:r>
    </w:p>
    <w:p w:rsidR="00485BCF" w:rsidRPr="00485E2C" w:rsidRDefault="00485BCF" w:rsidP="00485BCF">
      <w:pPr>
        <w:jc w:val="both"/>
        <w:rPr>
          <w:rFonts w:ascii="Times New Roman" w:hAnsi="Times New Roman" w:cs="Times New Roman"/>
          <w:b/>
          <w:sz w:val="36"/>
          <w:szCs w:val="36"/>
        </w:rPr>
      </w:pPr>
      <w:r w:rsidRPr="00485E2C">
        <w:rPr>
          <w:rFonts w:ascii="Times New Roman" w:hAnsi="Times New Roman" w:cs="Times New Roman"/>
          <w:b/>
          <w:sz w:val="36"/>
          <w:szCs w:val="36"/>
        </w:rPr>
        <w:t>ТАНЕЦ</w:t>
      </w:r>
      <w:r w:rsidR="00987002" w:rsidRPr="00485E2C">
        <w:rPr>
          <w:rFonts w:ascii="Times New Roman" w:hAnsi="Times New Roman" w:cs="Times New Roman"/>
          <w:b/>
          <w:sz w:val="36"/>
          <w:szCs w:val="36"/>
        </w:rPr>
        <w:t xml:space="preserve"> ПИРУЭТ</w:t>
      </w:r>
      <w:r w:rsidR="007E0D42" w:rsidRPr="00485E2C">
        <w:rPr>
          <w:rFonts w:ascii="Times New Roman" w:hAnsi="Times New Roman" w:cs="Times New Roman"/>
          <w:b/>
          <w:sz w:val="36"/>
          <w:szCs w:val="36"/>
        </w:rPr>
        <w:t xml:space="preserve"> №</w:t>
      </w:r>
    </w:p>
    <w:p w:rsidR="00485BCF" w:rsidRPr="00485E2C" w:rsidRDefault="00485BCF" w:rsidP="00485BCF">
      <w:pPr>
        <w:jc w:val="both"/>
        <w:rPr>
          <w:rFonts w:ascii="Times New Roman" w:hAnsi="Times New Roman" w:cs="Times New Roman"/>
          <w:b/>
          <w:sz w:val="36"/>
          <w:szCs w:val="36"/>
        </w:rPr>
      </w:pPr>
      <w:r w:rsidRPr="00485E2C">
        <w:rPr>
          <w:rFonts w:ascii="Times New Roman" w:hAnsi="Times New Roman" w:cs="Times New Roman"/>
          <w:b/>
          <w:sz w:val="36"/>
          <w:szCs w:val="36"/>
        </w:rPr>
        <w:t>Фанфары Выход ведущих</w:t>
      </w:r>
      <w:r w:rsidR="007E0D42" w:rsidRPr="00485E2C">
        <w:rPr>
          <w:rFonts w:ascii="Times New Roman" w:hAnsi="Times New Roman" w:cs="Times New Roman"/>
          <w:b/>
          <w:sz w:val="36"/>
          <w:szCs w:val="36"/>
        </w:rPr>
        <w:t xml:space="preserve"> №</w:t>
      </w:r>
    </w:p>
    <w:p w:rsidR="00485BCF" w:rsidRPr="00485E2C" w:rsidRDefault="00485BCF" w:rsidP="00485BCF">
      <w:pPr>
        <w:jc w:val="both"/>
        <w:rPr>
          <w:rFonts w:ascii="Times New Roman" w:hAnsi="Times New Roman" w:cs="Times New Roman"/>
          <w:sz w:val="36"/>
          <w:szCs w:val="36"/>
        </w:rPr>
      </w:pPr>
      <w:r w:rsidRPr="00485E2C">
        <w:rPr>
          <w:rFonts w:ascii="Times New Roman" w:hAnsi="Times New Roman" w:cs="Times New Roman"/>
          <w:b/>
          <w:sz w:val="36"/>
          <w:szCs w:val="36"/>
        </w:rPr>
        <w:t>Ведущий 1:</w:t>
      </w:r>
      <w:r w:rsidRPr="00485E2C">
        <w:rPr>
          <w:rFonts w:ascii="Times New Roman" w:hAnsi="Times New Roman" w:cs="Times New Roman"/>
          <w:sz w:val="36"/>
          <w:szCs w:val="36"/>
        </w:rPr>
        <w:t xml:space="preserve"> Добрый день уважаемые гости! Мы рады приветствовать вас на нашем праздничном мероприятии посвященном Дню отца! </w:t>
      </w:r>
    </w:p>
    <w:p w:rsidR="00485BCF" w:rsidRPr="00485E2C" w:rsidRDefault="00485BCF" w:rsidP="00485BCF">
      <w:pPr>
        <w:jc w:val="both"/>
        <w:rPr>
          <w:rFonts w:ascii="Times New Roman" w:hAnsi="Times New Roman" w:cs="Times New Roman"/>
          <w:sz w:val="36"/>
          <w:szCs w:val="36"/>
          <w:lang w:val="tt-RU"/>
        </w:rPr>
      </w:pPr>
      <w:r w:rsidRPr="00485E2C">
        <w:rPr>
          <w:rFonts w:ascii="Times New Roman" w:hAnsi="Times New Roman" w:cs="Times New Roman"/>
          <w:b/>
          <w:sz w:val="36"/>
          <w:szCs w:val="36"/>
        </w:rPr>
        <w:t>Ведущий 2:</w:t>
      </w:r>
      <w:r w:rsidRPr="00485E2C">
        <w:rPr>
          <w:rFonts w:ascii="Times New Roman" w:hAnsi="Times New Roman" w:cs="Times New Roman"/>
          <w:sz w:val="36"/>
          <w:szCs w:val="36"/>
        </w:rPr>
        <w:t xml:space="preserve"> Х</w:t>
      </w:r>
      <w:r w:rsidRPr="00485E2C">
        <w:rPr>
          <w:rFonts w:ascii="Times New Roman" w:hAnsi="Times New Roman" w:cs="Times New Roman"/>
          <w:sz w:val="36"/>
          <w:szCs w:val="36"/>
          <w:lang w:val="tt-RU"/>
        </w:rPr>
        <w:t>әерле көн кадерле әтилә</w:t>
      </w:r>
      <w:proofErr w:type="gramStart"/>
      <w:r w:rsidRPr="00485E2C">
        <w:rPr>
          <w:rFonts w:ascii="Times New Roman" w:hAnsi="Times New Roman" w:cs="Times New Roman"/>
          <w:sz w:val="36"/>
          <w:szCs w:val="36"/>
          <w:lang w:val="tt-RU"/>
        </w:rPr>
        <w:t>р</w:t>
      </w:r>
      <w:proofErr w:type="gramEnd"/>
      <w:r w:rsidRPr="00485E2C">
        <w:rPr>
          <w:rFonts w:ascii="Times New Roman" w:hAnsi="Times New Roman" w:cs="Times New Roman"/>
          <w:sz w:val="36"/>
          <w:szCs w:val="36"/>
          <w:lang w:val="tt-RU"/>
        </w:rPr>
        <w:t xml:space="preserve"> һәм хормэтле кунаклары!</w:t>
      </w:r>
    </w:p>
    <w:p w:rsidR="00485BCF" w:rsidRPr="00485E2C" w:rsidRDefault="00485BCF" w:rsidP="00485BCF">
      <w:pPr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485E2C">
        <w:rPr>
          <w:rFonts w:ascii="Times New Roman" w:hAnsi="Times New Roman" w:cs="Times New Roman"/>
          <w:b/>
          <w:sz w:val="36"/>
          <w:szCs w:val="36"/>
          <w:lang w:val="tt-RU"/>
        </w:rPr>
        <w:t>Ведущий1:</w:t>
      </w:r>
      <w:r w:rsidRPr="00485E2C">
        <w:rPr>
          <w:rFonts w:ascii="Times New Roman" w:hAnsi="Times New Roman" w:cs="Times New Roman"/>
          <w:sz w:val="36"/>
          <w:szCs w:val="36"/>
          <w:lang w:val="tt-RU"/>
        </w:rPr>
        <w:t xml:space="preserve">  </w:t>
      </w:r>
      <w:r w:rsidRPr="00485E2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Каждый день в жизни любого человека происходят какие-то замечательные события. Всегда есть что отметить, </w:t>
      </w:r>
      <w:r w:rsidRPr="00485E2C">
        <w:rPr>
          <w:rFonts w:ascii="Times New Roman" w:eastAsia="Times New Roman" w:hAnsi="Times New Roman" w:cs="Times New Roman"/>
          <w:color w:val="000000"/>
          <w:sz w:val="36"/>
          <w:szCs w:val="36"/>
          <w:lang w:val="tt-RU" w:eastAsia="ru-RU"/>
        </w:rPr>
        <w:t xml:space="preserve">и </w:t>
      </w:r>
      <w:r w:rsidRPr="00485E2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кого поздравить. С недавних пор наряду с Днем матери стали отмечать и День отца.</w:t>
      </w:r>
      <w:r w:rsidRPr="00485E2C">
        <w:rPr>
          <w:rFonts w:ascii="Times New Roman" w:eastAsia="Times New Roman" w:hAnsi="Times New Roman" w:cs="Times New Roman"/>
          <w:color w:val="000000"/>
          <w:sz w:val="36"/>
          <w:szCs w:val="36"/>
          <w:lang w:val="tt-RU" w:eastAsia="ru-RU"/>
        </w:rPr>
        <w:t xml:space="preserve"> Громкие апплодисменты</w:t>
      </w:r>
      <w:r w:rsidRPr="00485E2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нашим замечательным отцам, которые сегодня в этом зале!</w:t>
      </w:r>
    </w:p>
    <w:p w:rsidR="00485BCF" w:rsidRPr="00485E2C" w:rsidRDefault="00485BCF" w:rsidP="00485BCF">
      <w:pPr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485E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Ведущий 2:</w:t>
      </w:r>
      <w:r w:rsidRPr="00485E2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Слова «отец» и «Отечество» имеют одинаковые корни. И смысл этих слов схож. Отец - это главный мужчина в жизни каждого, это опора семьи это хозяин и защитник.</w:t>
      </w:r>
    </w:p>
    <w:p w:rsidR="00CA0D1A" w:rsidRPr="00485E2C" w:rsidRDefault="00485BCF" w:rsidP="00485BCF">
      <w:pPr>
        <w:pBdr>
          <w:bottom w:val="single" w:sz="12" w:space="5" w:color="auto"/>
        </w:pBdr>
        <w:jc w:val="both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</w:pPr>
      <w:r w:rsidRPr="00485E2C"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lang w:eastAsia="ru-RU"/>
        </w:rPr>
        <w:t>Вед</w:t>
      </w:r>
      <w:r w:rsidR="00CA0D1A" w:rsidRPr="00485E2C"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lang w:eastAsia="ru-RU"/>
        </w:rPr>
        <w:t>ущий</w:t>
      </w:r>
      <w:r w:rsidRPr="00485E2C"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lang w:eastAsia="ru-RU"/>
        </w:rPr>
        <w:t xml:space="preserve"> 1:</w:t>
      </w:r>
      <w:r w:rsidRPr="00485E2C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 xml:space="preserve">  </w:t>
      </w:r>
      <w:r w:rsidRPr="00485E2C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>Для поздравления на сцену приглашается</w:t>
      </w:r>
    </w:p>
    <w:p w:rsidR="00A27E4D" w:rsidRPr="00E224A6" w:rsidRDefault="00A27E4D" w:rsidP="00485BCF">
      <w:pPr>
        <w:pBdr>
          <w:bottom w:val="single" w:sz="12" w:space="5" w:color="auto"/>
        </w:pBdr>
        <w:jc w:val="both"/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lang w:eastAsia="ru-RU"/>
        </w:rPr>
      </w:pPr>
      <w:r w:rsidRPr="00485E2C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 xml:space="preserve">Председатель СОВЕТА ОТЦОВ </w:t>
      </w:r>
      <w:r w:rsidRPr="00E224A6"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lang w:eastAsia="ru-RU"/>
        </w:rPr>
        <w:t>Юрий Владимирович Гаврилов.</w:t>
      </w:r>
    </w:p>
    <w:p w:rsidR="00E905B3" w:rsidRPr="00485E2C" w:rsidRDefault="00E905B3" w:rsidP="00485BCF">
      <w:pPr>
        <w:pBdr>
          <w:bottom w:val="single" w:sz="12" w:space="5" w:color="auto"/>
        </w:pBdr>
        <w:jc w:val="both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</w:pPr>
    </w:p>
    <w:p w:rsidR="00A27E4D" w:rsidRPr="00485E2C" w:rsidRDefault="00A27E4D" w:rsidP="00485BCF">
      <w:pPr>
        <w:pBdr>
          <w:bottom w:val="single" w:sz="12" w:space="5" w:color="auto"/>
        </w:pBdr>
        <w:jc w:val="both"/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lang w:eastAsia="ru-RU"/>
        </w:rPr>
      </w:pPr>
      <w:r w:rsidRPr="00485E2C"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lang w:eastAsia="ru-RU"/>
        </w:rPr>
        <w:t>МУЗЫКА ВЫХОД ВАЖНЫХ ЛИЦ №</w:t>
      </w:r>
    </w:p>
    <w:p w:rsidR="000F71FB" w:rsidRDefault="00E905B3" w:rsidP="00485BCF">
      <w:pPr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485E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lastRenderedPageBreak/>
        <w:t>Ведущий 2</w:t>
      </w:r>
      <w:r w:rsidRPr="00485E2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: Юрий Владимирович Спасибо! просим вас занять</w:t>
      </w:r>
      <w:r w:rsidR="00485E2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место в зрительном зале.</w:t>
      </w:r>
    </w:p>
    <w:p w:rsidR="00485E2C" w:rsidRPr="00485E2C" w:rsidRDefault="00485E2C" w:rsidP="00485BCF">
      <w:pPr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A77AE4" w:rsidRPr="00485E2C" w:rsidRDefault="00485BCF" w:rsidP="00485BCF">
      <w:pPr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485E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Ведущий</w:t>
      </w:r>
      <w:proofErr w:type="gramStart"/>
      <w:r w:rsidR="00E541FF" w:rsidRPr="00485E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1</w:t>
      </w:r>
      <w:proofErr w:type="gramEnd"/>
      <w:r w:rsidRPr="00485E2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:</w:t>
      </w:r>
      <w:r w:rsidR="00485E2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А сейчас,</w:t>
      </w:r>
      <w:r w:rsidR="00283FA8" w:rsidRPr="00485E2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r w:rsidR="00485E2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д</w:t>
      </w:r>
      <w:r w:rsidRPr="00485E2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ля вас на сцене</w:t>
      </w:r>
      <w:r w:rsidR="000F71FB" w:rsidRPr="00485E2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r w:rsidR="00485E2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ПОЛИНА МЕДВЕДЕВА!!! </w:t>
      </w:r>
      <w:r w:rsidRPr="00485E2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Встречайте аплодисментами!</w:t>
      </w:r>
    </w:p>
    <w:p w:rsidR="00485E2C" w:rsidRPr="00485E2C" w:rsidRDefault="00485E2C" w:rsidP="00485BCF">
      <w:pPr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A77AE4" w:rsidRPr="00485E2C" w:rsidRDefault="00987002" w:rsidP="00485BCF">
      <w:pPr>
        <w:jc w:val="both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485E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НОМЕР ПЕСНЯ ПОЛИНА МЕДВЕДЕВА</w:t>
      </w:r>
      <w:r w:rsidR="007E0D42" w:rsidRPr="00485E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 № </w:t>
      </w:r>
    </w:p>
    <w:p w:rsidR="00485E2C" w:rsidRPr="00485E2C" w:rsidRDefault="00485E2C" w:rsidP="00485BCF">
      <w:pPr>
        <w:jc w:val="both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485BCF" w:rsidRPr="00762320" w:rsidRDefault="00485BCF" w:rsidP="00485BCF">
      <w:pPr>
        <w:pStyle w:val="c5"/>
        <w:shd w:val="clear" w:color="auto" w:fill="FFFFFF"/>
        <w:spacing w:before="0" w:beforeAutospacing="0" w:after="0" w:afterAutospacing="0"/>
        <w:jc w:val="both"/>
        <w:rPr>
          <w:rStyle w:val="c6"/>
          <w:b/>
          <w:color w:val="000000" w:themeColor="text1"/>
          <w:sz w:val="36"/>
          <w:szCs w:val="36"/>
        </w:rPr>
      </w:pPr>
      <w:r w:rsidRPr="00485E2C">
        <w:rPr>
          <w:b/>
          <w:color w:val="000000" w:themeColor="text1"/>
          <w:sz w:val="36"/>
          <w:szCs w:val="36"/>
        </w:rPr>
        <w:t>Вед</w:t>
      </w:r>
      <w:r w:rsidR="00E541FF" w:rsidRPr="00485E2C">
        <w:rPr>
          <w:b/>
          <w:color w:val="000000" w:themeColor="text1"/>
          <w:sz w:val="36"/>
          <w:szCs w:val="36"/>
        </w:rPr>
        <w:t>ущий</w:t>
      </w:r>
      <w:r w:rsidRPr="00485E2C">
        <w:rPr>
          <w:b/>
          <w:color w:val="000000" w:themeColor="text1"/>
          <w:sz w:val="36"/>
          <w:szCs w:val="36"/>
        </w:rPr>
        <w:t xml:space="preserve"> 2</w:t>
      </w:r>
      <w:r w:rsidRPr="00485E2C">
        <w:rPr>
          <w:color w:val="000000" w:themeColor="text1"/>
          <w:sz w:val="36"/>
          <w:szCs w:val="36"/>
        </w:rPr>
        <w:t xml:space="preserve">: Для поздравления и награждения на сцену приглашается </w:t>
      </w:r>
      <w:r w:rsidRPr="00485E2C">
        <w:rPr>
          <w:rStyle w:val="c6"/>
          <w:color w:val="000000" w:themeColor="text1"/>
          <w:sz w:val="36"/>
          <w:szCs w:val="36"/>
        </w:rPr>
        <w:t xml:space="preserve">начальник «Управления образования» </w:t>
      </w:r>
      <w:proofErr w:type="spellStart"/>
      <w:r w:rsidRPr="00485E2C">
        <w:rPr>
          <w:rStyle w:val="c6"/>
          <w:color w:val="000000" w:themeColor="text1"/>
          <w:sz w:val="36"/>
          <w:szCs w:val="36"/>
        </w:rPr>
        <w:t>Лениногорского</w:t>
      </w:r>
      <w:proofErr w:type="spellEnd"/>
      <w:r w:rsidRPr="00485E2C">
        <w:rPr>
          <w:rStyle w:val="c6"/>
          <w:color w:val="000000" w:themeColor="text1"/>
          <w:sz w:val="36"/>
          <w:szCs w:val="36"/>
        </w:rPr>
        <w:t xml:space="preserve"> муниципального района </w:t>
      </w:r>
      <w:proofErr w:type="spellStart"/>
      <w:r w:rsidRPr="00762320">
        <w:rPr>
          <w:rStyle w:val="c6"/>
          <w:b/>
          <w:color w:val="000000" w:themeColor="text1"/>
          <w:sz w:val="36"/>
          <w:szCs w:val="36"/>
        </w:rPr>
        <w:t>Вагиз</w:t>
      </w:r>
      <w:proofErr w:type="spellEnd"/>
      <w:r w:rsidRPr="00762320">
        <w:rPr>
          <w:rStyle w:val="c6"/>
          <w:b/>
          <w:color w:val="000000" w:themeColor="text1"/>
          <w:sz w:val="36"/>
          <w:szCs w:val="36"/>
        </w:rPr>
        <w:t xml:space="preserve"> </w:t>
      </w:r>
      <w:proofErr w:type="spellStart"/>
      <w:r w:rsidRPr="00762320">
        <w:rPr>
          <w:rStyle w:val="c6"/>
          <w:b/>
          <w:color w:val="000000" w:themeColor="text1"/>
          <w:sz w:val="36"/>
          <w:szCs w:val="36"/>
        </w:rPr>
        <w:t>Самиуллович</w:t>
      </w:r>
      <w:proofErr w:type="spellEnd"/>
      <w:r w:rsidRPr="00762320">
        <w:rPr>
          <w:rStyle w:val="c6"/>
          <w:b/>
          <w:color w:val="000000" w:themeColor="text1"/>
          <w:sz w:val="36"/>
          <w:szCs w:val="36"/>
        </w:rPr>
        <w:t xml:space="preserve"> </w:t>
      </w:r>
      <w:proofErr w:type="spellStart"/>
      <w:r w:rsidRPr="00762320">
        <w:rPr>
          <w:rStyle w:val="c6"/>
          <w:b/>
          <w:color w:val="000000" w:themeColor="text1"/>
          <w:sz w:val="36"/>
          <w:szCs w:val="36"/>
        </w:rPr>
        <w:t>Санатуллин</w:t>
      </w:r>
      <w:proofErr w:type="spellEnd"/>
      <w:r w:rsidRPr="00762320">
        <w:rPr>
          <w:rStyle w:val="c6"/>
          <w:b/>
          <w:color w:val="000000" w:themeColor="text1"/>
          <w:sz w:val="36"/>
          <w:szCs w:val="36"/>
        </w:rPr>
        <w:t>.</w:t>
      </w:r>
    </w:p>
    <w:p w:rsidR="00485BCF" w:rsidRPr="00485E2C" w:rsidRDefault="001716D0" w:rsidP="00485BCF">
      <w:pPr>
        <w:pStyle w:val="c5"/>
        <w:shd w:val="clear" w:color="auto" w:fill="FFFFFF"/>
        <w:spacing w:before="0" w:beforeAutospacing="0" w:after="0" w:afterAutospacing="0"/>
        <w:jc w:val="both"/>
        <w:rPr>
          <w:rStyle w:val="c6"/>
          <w:color w:val="000000" w:themeColor="text1"/>
          <w:sz w:val="36"/>
          <w:szCs w:val="36"/>
        </w:rPr>
      </w:pPr>
      <w:r w:rsidRPr="00485E2C">
        <w:rPr>
          <w:rStyle w:val="c6"/>
          <w:color w:val="000000" w:themeColor="text1"/>
          <w:sz w:val="36"/>
          <w:szCs w:val="36"/>
        </w:rPr>
        <w:t>_</w:t>
      </w:r>
    </w:p>
    <w:p w:rsidR="00987002" w:rsidRDefault="00987002" w:rsidP="00E541FF">
      <w:pPr>
        <w:pStyle w:val="c5"/>
        <w:shd w:val="clear" w:color="auto" w:fill="FFFFFF"/>
        <w:spacing w:before="0" w:beforeAutospacing="0" w:after="0" w:afterAutospacing="0"/>
        <w:jc w:val="both"/>
        <w:rPr>
          <w:rStyle w:val="c6"/>
          <w:b/>
          <w:color w:val="000000" w:themeColor="text1"/>
          <w:sz w:val="36"/>
          <w:szCs w:val="36"/>
        </w:rPr>
      </w:pPr>
      <w:r w:rsidRPr="00485E2C">
        <w:rPr>
          <w:rStyle w:val="c6"/>
          <w:b/>
          <w:color w:val="000000" w:themeColor="text1"/>
          <w:sz w:val="36"/>
          <w:szCs w:val="36"/>
        </w:rPr>
        <w:t>МУЗЫКА ВЫХОД ВАЖНЫХ ЛИЦ</w:t>
      </w:r>
      <w:r w:rsidR="007E0D42" w:rsidRPr="00485E2C">
        <w:rPr>
          <w:rStyle w:val="c6"/>
          <w:b/>
          <w:color w:val="000000" w:themeColor="text1"/>
          <w:sz w:val="36"/>
          <w:szCs w:val="36"/>
        </w:rPr>
        <w:t xml:space="preserve"> №</w:t>
      </w:r>
    </w:p>
    <w:p w:rsidR="00E67E2D" w:rsidRPr="00485E2C" w:rsidRDefault="00E67E2D" w:rsidP="00E541FF">
      <w:pPr>
        <w:pStyle w:val="c5"/>
        <w:shd w:val="clear" w:color="auto" w:fill="FFFFFF"/>
        <w:spacing w:before="0" w:beforeAutospacing="0" w:after="0" w:afterAutospacing="0"/>
        <w:jc w:val="both"/>
        <w:rPr>
          <w:rStyle w:val="c6"/>
          <w:b/>
          <w:color w:val="000000" w:themeColor="text1"/>
          <w:sz w:val="36"/>
          <w:szCs w:val="36"/>
        </w:rPr>
      </w:pPr>
    </w:p>
    <w:p w:rsidR="00485BCF" w:rsidRPr="00485E2C" w:rsidRDefault="00485BCF" w:rsidP="00762320">
      <w:pPr>
        <w:pStyle w:val="c5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36"/>
          <w:szCs w:val="36"/>
        </w:rPr>
      </w:pPr>
      <w:r w:rsidRPr="00485E2C">
        <w:rPr>
          <w:rStyle w:val="c6"/>
          <w:color w:val="000000" w:themeColor="text1"/>
          <w:sz w:val="36"/>
          <w:szCs w:val="36"/>
        </w:rPr>
        <w:t xml:space="preserve">Слово </w:t>
      </w:r>
      <w:proofErr w:type="spellStart"/>
      <w:r w:rsidR="00E541FF" w:rsidRPr="00485E2C">
        <w:rPr>
          <w:rStyle w:val="c6"/>
          <w:b/>
          <w:color w:val="000000" w:themeColor="text1"/>
          <w:sz w:val="36"/>
          <w:szCs w:val="36"/>
        </w:rPr>
        <w:t>Санатулину</w:t>
      </w:r>
      <w:proofErr w:type="spellEnd"/>
    </w:p>
    <w:p w:rsidR="00485BCF" w:rsidRPr="00485E2C" w:rsidRDefault="00485BCF" w:rsidP="00762320">
      <w:pPr>
        <w:jc w:val="both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</w:pPr>
    </w:p>
    <w:p w:rsidR="00485BCF" w:rsidRPr="00762320" w:rsidRDefault="00485BCF" w:rsidP="00485BCF">
      <w:pPr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485E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Вед</w:t>
      </w:r>
      <w:r w:rsidR="00E541FF" w:rsidRPr="00485E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ущий </w:t>
      </w:r>
      <w:r w:rsidRPr="00485E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1: </w:t>
      </w:r>
      <w:r w:rsidRPr="00762320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>За активную жизненную позицию,</w:t>
      </w:r>
      <w:r w:rsidR="00485E2C" w:rsidRPr="00762320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 xml:space="preserve"> </w:t>
      </w:r>
      <w:r w:rsidRPr="00762320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>участие в общественной жизни </w:t>
      </w:r>
      <w:proofErr w:type="spellStart"/>
      <w:r w:rsidRPr="00762320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>Лениногорского</w:t>
      </w:r>
      <w:proofErr w:type="spellEnd"/>
      <w:r w:rsidRPr="00762320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 xml:space="preserve"> муниципального района и в связи с Днём отца награждаются:</w:t>
      </w:r>
    </w:p>
    <w:p w:rsidR="00485BCF" w:rsidRDefault="00485BCF" w:rsidP="00485BCF">
      <w:pPr>
        <w:jc w:val="both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485E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НАГРАЖДЕНИЕ 1</w:t>
      </w:r>
      <w:r w:rsidR="007E0D42" w:rsidRPr="00485E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 №  </w:t>
      </w:r>
    </w:p>
    <w:p w:rsidR="00E67E2D" w:rsidRPr="00485E2C" w:rsidRDefault="00E67E2D" w:rsidP="00485BCF">
      <w:pPr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0F71FB" w:rsidRDefault="00F17D72" w:rsidP="000F71FB">
      <w:pPr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485E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Ведущий 2</w:t>
      </w:r>
      <w:r w:rsidR="000F71FB" w:rsidRPr="00485E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:</w:t>
      </w:r>
      <w:r w:rsidRPr="00485E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 </w:t>
      </w:r>
      <w:r w:rsidRPr="00485E2C">
        <w:rPr>
          <w:rFonts w:ascii="Times New Roman" w:eastAsia="Times New Roman" w:hAnsi="Times New Roman" w:cs="Times New Roman"/>
          <w:i/>
          <w:color w:val="000000"/>
          <w:sz w:val="36"/>
          <w:szCs w:val="36"/>
          <w:lang w:eastAsia="ru-RU"/>
        </w:rPr>
        <w:t>1)</w:t>
      </w:r>
      <w:proofErr w:type="spellStart"/>
      <w:r w:rsidR="000F71FB" w:rsidRPr="00485E2C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Трусеев</w:t>
      </w:r>
      <w:proofErr w:type="spellEnd"/>
      <w:r w:rsidR="000F71FB" w:rsidRPr="00485E2C">
        <w:rPr>
          <w:rFonts w:ascii="Times New Roman" w:hAnsi="Times New Roman" w:cs="Times New Roman"/>
          <w:b/>
          <w:color w:val="000000" w:themeColor="text1"/>
          <w:sz w:val="36"/>
          <w:szCs w:val="36"/>
        </w:rPr>
        <w:t xml:space="preserve"> Юрий Александрович</w:t>
      </w:r>
      <w:r w:rsidR="000F71FB" w:rsidRPr="00485E2C">
        <w:rPr>
          <w:rFonts w:ascii="Times New Roman" w:hAnsi="Times New Roman" w:cs="Times New Roman"/>
          <w:color w:val="000000" w:themeColor="text1"/>
          <w:sz w:val="36"/>
          <w:szCs w:val="36"/>
        </w:rPr>
        <w:t>, отец 4 детей. Юрий Александрович во всем пример для своих детей. Опрятен, подтянут, трудолюбив, доброжелателен. Всегда принимает активное участие в жизни класса и лицея.</w:t>
      </w:r>
    </w:p>
    <w:p w:rsidR="00485E2C" w:rsidRPr="00485E2C" w:rsidRDefault="00485E2C" w:rsidP="000F71FB">
      <w:pP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0F71FB" w:rsidRPr="00485E2C" w:rsidRDefault="000F71FB" w:rsidP="000F71FB">
      <w:pPr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485E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lastRenderedPageBreak/>
        <w:t>Ведущий 1:</w:t>
      </w:r>
      <w:r w:rsidR="00F17D72" w:rsidRPr="00485E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 </w:t>
      </w:r>
      <w:r w:rsidR="00F17D72" w:rsidRPr="00485E2C">
        <w:rPr>
          <w:rFonts w:ascii="Times New Roman" w:eastAsia="Times New Roman" w:hAnsi="Times New Roman" w:cs="Times New Roman"/>
          <w:i/>
          <w:color w:val="000000"/>
          <w:sz w:val="36"/>
          <w:szCs w:val="36"/>
          <w:lang w:eastAsia="ru-RU"/>
        </w:rPr>
        <w:t xml:space="preserve">2) </w:t>
      </w:r>
      <w:r w:rsidRPr="00485E2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r w:rsidR="00E67E2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Для награждения н</w:t>
      </w:r>
      <w:r w:rsidRPr="00485E2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а сцену приглашается,</w:t>
      </w:r>
      <w:r w:rsidRPr="00485E2C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</w:t>
      </w:r>
      <w:r w:rsidRPr="00485E2C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Белов Александр Иванович.</w:t>
      </w:r>
    </w:p>
    <w:p w:rsidR="000F71FB" w:rsidRPr="00485E2C" w:rsidRDefault="000F71FB" w:rsidP="000F71FB">
      <w:pPr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485E2C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Александр Иванович, отец 2 детей. Зарекомендовал себя ответственным, исполнительным папой, качественно и в установленные сроки выполняет порученные задания. Обладает навыками общения, ведения переговоров, умением работать в команде. Принимает участие в школьных праздниках  и мероприятиях. </w:t>
      </w:r>
    </w:p>
    <w:p w:rsidR="00F17D72" w:rsidRPr="00485E2C" w:rsidRDefault="00F17D72" w:rsidP="00F17D72">
      <w:pPr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485E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Ведущий 2: </w:t>
      </w:r>
      <w:r w:rsidRPr="00485E2C">
        <w:rPr>
          <w:rFonts w:ascii="Times New Roman" w:eastAsia="Times New Roman" w:hAnsi="Times New Roman" w:cs="Times New Roman"/>
          <w:i/>
          <w:color w:val="000000"/>
          <w:sz w:val="36"/>
          <w:szCs w:val="36"/>
          <w:lang w:eastAsia="ru-RU"/>
        </w:rPr>
        <w:t>3)</w:t>
      </w:r>
      <w:r w:rsidRPr="00485E2C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 А сейчас приглашаем на сцену </w:t>
      </w:r>
      <w:proofErr w:type="spellStart"/>
      <w:r w:rsidRPr="00485E2C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Гильмурадова</w:t>
      </w:r>
      <w:proofErr w:type="spellEnd"/>
      <w:r w:rsidRPr="00485E2C">
        <w:rPr>
          <w:rFonts w:ascii="Times New Roman" w:hAnsi="Times New Roman" w:cs="Times New Roman"/>
          <w:b/>
          <w:color w:val="000000" w:themeColor="text1"/>
          <w:sz w:val="36"/>
          <w:szCs w:val="36"/>
        </w:rPr>
        <w:t xml:space="preserve">  Мансура </w:t>
      </w:r>
      <w:proofErr w:type="spellStart"/>
      <w:r w:rsidRPr="00485E2C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Саримовича</w:t>
      </w:r>
      <w:proofErr w:type="spellEnd"/>
      <w:r w:rsidRPr="00485E2C">
        <w:rPr>
          <w:rFonts w:ascii="Times New Roman" w:hAnsi="Times New Roman" w:cs="Times New Roman"/>
          <w:b/>
          <w:color w:val="000000" w:themeColor="text1"/>
          <w:sz w:val="36"/>
          <w:szCs w:val="36"/>
        </w:rPr>
        <w:t xml:space="preserve"> </w:t>
      </w:r>
      <w:r w:rsidRPr="00485E2C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– многодетный отец, большое внимание уделяет воспитанию и образованию своих детей. Мансур </w:t>
      </w:r>
      <w:proofErr w:type="spellStart"/>
      <w:r w:rsidRPr="00485E2C">
        <w:rPr>
          <w:rFonts w:ascii="Times New Roman" w:hAnsi="Times New Roman" w:cs="Times New Roman"/>
          <w:color w:val="000000" w:themeColor="text1"/>
          <w:sz w:val="36"/>
          <w:szCs w:val="36"/>
        </w:rPr>
        <w:t>Саримович</w:t>
      </w:r>
      <w:proofErr w:type="spellEnd"/>
      <w:r w:rsidRPr="00485E2C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– </w:t>
      </w:r>
      <w:proofErr w:type="gramStart"/>
      <w:r w:rsidRPr="00485E2C">
        <w:rPr>
          <w:rFonts w:ascii="Times New Roman" w:hAnsi="Times New Roman" w:cs="Times New Roman"/>
          <w:color w:val="000000" w:themeColor="text1"/>
          <w:sz w:val="36"/>
          <w:szCs w:val="36"/>
        </w:rPr>
        <w:t>заботливый</w:t>
      </w:r>
      <w:proofErr w:type="gramEnd"/>
      <w:r w:rsidRPr="00485E2C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, уважительный, принимает активное участие в жизни класса и школы. Следует отметить, что Мансур </w:t>
      </w:r>
      <w:proofErr w:type="spellStart"/>
      <w:r w:rsidRPr="00485E2C">
        <w:rPr>
          <w:rFonts w:ascii="Times New Roman" w:hAnsi="Times New Roman" w:cs="Times New Roman"/>
          <w:color w:val="000000" w:themeColor="text1"/>
          <w:sz w:val="36"/>
          <w:szCs w:val="36"/>
        </w:rPr>
        <w:t>Саримович</w:t>
      </w:r>
      <w:proofErr w:type="spellEnd"/>
      <w:r w:rsidRPr="00485E2C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уделяет  большое внимание обеспечению безопасности нахождения детей в школе, решая, при этом, материальные вопросы.</w:t>
      </w:r>
    </w:p>
    <w:p w:rsidR="00F17D72" w:rsidRPr="00485E2C" w:rsidRDefault="00F17D72" w:rsidP="00F17D72">
      <w:pPr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p w:rsidR="00F17D72" w:rsidRPr="00485E2C" w:rsidRDefault="00F17D72" w:rsidP="00F17D72">
      <w:pPr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r w:rsidRPr="00485E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Ведущий 1: </w:t>
      </w:r>
      <w:r w:rsidRPr="00485E2C">
        <w:rPr>
          <w:rFonts w:ascii="Times New Roman" w:eastAsia="Times New Roman" w:hAnsi="Times New Roman" w:cs="Times New Roman"/>
          <w:i/>
          <w:color w:val="000000"/>
          <w:sz w:val="36"/>
          <w:szCs w:val="36"/>
          <w:lang w:eastAsia="ru-RU"/>
        </w:rPr>
        <w:t xml:space="preserve">4) </w:t>
      </w:r>
      <w:r w:rsidRPr="00485E2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r w:rsidR="00485E2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</w:t>
      </w:r>
      <w:r w:rsidRPr="00485E2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а сцену приглашается,</w:t>
      </w:r>
      <w:r w:rsidRPr="00485E2C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 </w:t>
      </w:r>
      <w:proofErr w:type="spellStart"/>
      <w:r w:rsidRPr="00485E2C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Галеев</w:t>
      </w:r>
      <w:proofErr w:type="spellEnd"/>
      <w:r w:rsidRPr="00485E2C">
        <w:rPr>
          <w:rFonts w:ascii="Times New Roman" w:hAnsi="Times New Roman" w:cs="Times New Roman"/>
          <w:b/>
          <w:color w:val="000000" w:themeColor="text1"/>
          <w:sz w:val="36"/>
          <w:szCs w:val="36"/>
        </w:rPr>
        <w:t xml:space="preserve"> </w:t>
      </w:r>
      <w:proofErr w:type="spellStart"/>
      <w:r w:rsidRPr="00485E2C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Рамис</w:t>
      </w:r>
      <w:proofErr w:type="spellEnd"/>
      <w:r w:rsidRPr="00485E2C">
        <w:rPr>
          <w:rFonts w:ascii="Times New Roman" w:hAnsi="Times New Roman" w:cs="Times New Roman"/>
          <w:b/>
          <w:color w:val="000000" w:themeColor="text1"/>
          <w:sz w:val="36"/>
          <w:szCs w:val="36"/>
        </w:rPr>
        <w:t xml:space="preserve">   </w:t>
      </w:r>
      <w:proofErr w:type="spellStart"/>
      <w:r w:rsidRPr="00485E2C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Минахметович</w:t>
      </w:r>
      <w:proofErr w:type="spellEnd"/>
      <w:r w:rsidRPr="00485E2C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.</w:t>
      </w:r>
    </w:p>
    <w:p w:rsidR="00485BCF" w:rsidRPr="00485E2C" w:rsidRDefault="00F17D72" w:rsidP="00485E2C">
      <w:pPr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proofErr w:type="spellStart"/>
      <w:r w:rsidRPr="00485E2C">
        <w:rPr>
          <w:rFonts w:ascii="Times New Roman" w:hAnsi="Times New Roman" w:cs="Times New Roman"/>
          <w:color w:val="000000" w:themeColor="text1"/>
          <w:sz w:val="36"/>
          <w:szCs w:val="36"/>
        </w:rPr>
        <w:t>Рамис</w:t>
      </w:r>
      <w:proofErr w:type="spellEnd"/>
      <w:r w:rsidRPr="00485E2C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</w:t>
      </w:r>
      <w:proofErr w:type="spellStart"/>
      <w:r w:rsidRPr="00485E2C">
        <w:rPr>
          <w:rFonts w:ascii="Times New Roman" w:hAnsi="Times New Roman" w:cs="Times New Roman"/>
          <w:color w:val="000000" w:themeColor="text1"/>
          <w:sz w:val="36"/>
          <w:szCs w:val="36"/>
        </w:rPr>
        <w:t>Минахметович</w:t>
      </w:r>
      <w:proofErr w:type="spellEnd"/>
      <w:r w:rsidRPr="00485E2C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учит своим личным примером  быть целеустремленным, трудолюбивым, отзывчивым  человеком. Всегда готов прийти на помощь. </w:t>
      </w:r>
      <w:proofErr w:type="spellStart"/>
      <w:r w:rsidRPr="00485E2C">
        <w:rPr>
          <w:rFonts w:ascii="Times New Roman" w:hAnsi="Times New Roman" w:cs="Times New Roman"/>
          <w:color w:val="000000" w:themeColor="text1"/>
          <w:sz w:val="36"/>
          <w:szCs w:val="36"/>
        </w:rPr>
        <w:t>Рамис</w:t>
      </w:r>
      <w:proofErr w:type="spellEnd"/>
      <w:r w:rsidRPr="00485E2C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</w:t>
      </w:r>
      <w:proofErr w:type="spellStart"/>
      <w:r w:rsidRPr="00485E2C">
        <w:rPr>
          <w:rFonts w:ascii="Times New Roman" w:hAnsi="Times New Roman" w:cs="Times New Roman"/>
          <w:color w:val="000000" w:themeColor="text1"/>
          <w:sz w:val="36"/>
          <w:szCs w:val="36"/>
        </w:rPr>
        <w:t>Минахметович</w:t>
      </w:r>
      <w:proofErr w:type="spellEnd"/>
      <w:r w:rsidRPr="00485E2C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с классным руководителем организует совместные праздники для класса, привлекая также и других родителей, потому что считает, что воспитание должно идти совместно – дети-семья-школа и только своим примером можно сформировать в ребенке личность! </w:t>
      </w:r>
    </w:p>
    <w:p w:rsidR="00485BCF" w:rsidRPr="00485E2C" w:rsidRDefault="00485BCF" w:rsidP="00485BCF">
      <w:pPr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485BCF" w:rsidRPr="00485E2C" w:rsidRDefault="00485BCF" w:rsidP="00485BCF">
      <w:pPr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987002" w:rsidRPr="00485E2C" w:rsidRDefault="00485BCF" w:rsidP="00485BCF">
      <w:pPr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485E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Вед</w:t>
      </w:r>
      <w:r w:rsidR="00DF6D22" w:rsidRPr="00485E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ущий 1</w:t>
      </w:r>
      <w:r w:rsidRPr="00485E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:</w:t>
      </w:r>
      <w:r w:rsidRPr="00485E2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Спасибо большое </w:t>
      </w:r>
      <w:proofErr w:type="spellStart"/>
      <w:r w:rsidRPr="00485E2C"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lang w:eastAsia="ru-RU"/>
        </w:rPr>
        <w:t>Вагиз</w:t>
      </w:r>
      <w:proofErr w:type="spellEnd"/>
      <w:r w:rsidRPr="00485E2C"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lang w:eastAsia="ru-RU"/>
        </w:rPr>
        <w:t xml:space="preserve"> </w:t>
      </w:r>
      <w:proofErr w:type="spellStart"/>
      <w:r w:rsidRPr="00485E2C"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lang w:eastAsia="ru-RU"/>
        </w:rPr>
        <w:t>Самиуллович</w:t>
      </w:r>
      <w:proofErr w:type="spellEnd"/>
      <w:r w:rsidRPr="00485E2C"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lang w:eastAsia="ru-RU"/>
        </w:rPr>
        <w:t>.</w:t>
      </w:r>
      <w:r w:rsidRPr="00485E2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Просим занять место в зрительном зале.</w:t>
      </w:r>
    </w:p>
    <w:p w:rsidR="00A77AE4" w:rsidRPr="00485E2C" w:rsidRDefault="00A77AE4" w:rsidP="00485BCF">
      <w:pPr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485BCF" w:rsidRPr="00485E2C" w:rsidRDefault="00485BCF" w:rsidP="00485BCF">
      <w:pPr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485E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Вед</w:t>
      </w:r>
      <w:r w:rsidR="00DF6D22" w:rsidRPr="00485E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ущий</w:t>
      </w:r>
      <w:r w:rsidRPr="00485E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 2</w:t>
      </w:r>
      <w:r w:rsidRPr="00485E2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: Отец... Как много в этом слове</w:t>
      </w:r>
    </w:p>
    <w:p w:rsidR="00485BCF" w:rsidRPr="00485E2C" w:rsidRDefault="00485BCF" w:rsidP="00485BCF">
      <w:pPr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485E2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Для сердца детского слилось...</w:t>
      </w:r>
    </w:p>
    <w:p w:rsidR="00485BCF" w:rsidRPr="00485E2C" w:rsidRDefault="00485BCF" w:rsidP="00485BCF">
      <w:pPr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485E2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Ведь уверены все дети:</w:t>
      </w:r>
    </w:p>
    <w:p w:rsidR="00485BCF" w:rsidRPr="00485E2C" w:rsidRDefault="00485BCF" w:rsidP="00485BCF">
      <w:pPr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485E2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Папа может все на свете!</w:t>
      </w:r>
    </w:p>
    <w:p w:rsidR="00485BCF" w:rsidRPr="00485E2C" w:rsidRDefault="00485BCF" w:rsidP="00485BCF">
      <w:pPr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485E2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Папа сильный, папа смелый,</w:t>
      </w:r>
    </w:p>
    <w:p w:rsidR="00485BCF" w:rsidRPr="00485E2C" w:rsidRDefault="00485BCF" w:rsidP="00485BCF">
      <w:pPr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485E2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Он находчивый, умелый,</w:t>
      </w:r>
    </w:p>
    <w:p w:rsidR="00485BCF" w:rsidRPr="00485E2C" w:rsidRDefault="00485BCF" w:rsidP="00485BCF">
      <w:pPr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485E2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Защитит, всегда поможет,</w:t>
      </w:r>
    </w:p>
    <w:p w:rsidR="00485BCF" w:rsidRPr="00485E2C" w:rsidRDefault="00485BCF" w:rsidP="00485BCF">
      <w:pPr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485E2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Потому что папа может...</w:t>
      </w:r>
    </w:p>
    <w:p w:rsidR="00485BCF" w:rsidRPr="00485E2C" w:rsidRDefault="00DF6D22" w:rsidP="00485BCF">
      <w:pPr>
        <w:jc w:val="both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</w:pPr>
      <w:r w:rsidRPr="00485E2C"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lang w:eastAsia="ru-RU"/>
        </w:rPr>
        <w:t>Ведущий 1</w:t>
      </w:r>
      <w:r w:rsidR="00485BCF" w:rsidRPr="00485E2C"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lang w:eastAsia="ru-RU"/>
        </w:rPr>
        <w:t>:</w:t>
      </w:r>
      <w:r w:rsidR="00485BCF" w:rsidRPr="00485E2C">
        <w:rPr>
          <w:rFonts w:ascii="Times New Roman" w:eastAsia="Times New Roman" w:hAnsi="Times New Roman" w:cs="Times New Roman"/>
          <w:i/>
          <w:color w:val="FF0000"/>
          <w:sz w:val="36"/>
          <w:szCs w:val="36"/>
          <w:lang w:eastAsia="ru-RU"/>
        </w:rPr>
        <w:t xml:space="preserve"> </w:t>
      </w:r>
      <w:r w:rsidR="00485BCF" w:rsidRPr="00485E2C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>Но папа вам, не мама!!! И сейчас мы в этом убедимся! Внимание на экран!</w:t>
      </w:r>
    </w:p>
    <w:p w:rsidR="00987002" w:rsidRDefault="00485BCF" w:rsidP="00485BCF">
      <w:pPr>
        <w:jc w:val="both"/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BFBFB"/>
        </w:rPr>
      </w:pPr>
      <w:r w:rsidRPr="00485E2C"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  <w:lang w:eastAsia="ru-RU"/>
        </w:rPr>
        <w:t>ВИДЕО «ПАПА ВАМ НЕ МАМА»</w:t>
      </w:r>
      <w:r w:rsidR="00DF6D22" w:rsidRPr="00485E2C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BFBFB"/>
        </w:rPr>
        <w:t xml:space="preserve"> </w:t>
      </w:r>
    </w:p>
    <w:p w:rsidR="00485E2C" w:rsidRPr="00485E2C" w:rsidRDefault="00485E2C" w:rsidP="00485BCF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485E2C" w:rsidRPr="00485E2C" w:rsidRDefault="00485BCF" w:rsidP="00485E2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485E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Вед</w:t>
      </w:r>
      <w:r w:rsidR="00DF6D22" w:rsidRPr="00485E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ущий</w:t>
      </w:r>
      <w:r w:rsidRPr="00485E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 1:</w:t>
      </w:r>
      <w:r w:rsidRPr="00485E2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r w:rsidR="00485E2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А сейчас, для </w:t>
      </w:r>
      <w:r w:rsidR="00485E2C" w:rsidRPr="00485E2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вас на сцене образцово хореографический ансамбль </w:t>
      </w:r>
      <w:r w:rsidR="00485E2C" w:rsidRPr="00E224A6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«Пируэт».</w:t>
      </w:r>
      <w:r w:rsidR="00485E2C" w:rsidRPr="00485E2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gramStart"/>
      <w:r w:rsidR="00485E2C" w:rsidRPr="00485E2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Бурные</w:t>
      </w:r>
      <w:proofErr w:type="gramEnd"/>
      <w:r w:rsidR="00485E2C" w:rsidRPr="00485E2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="00485E2C" w:rsidRPr="00485E2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апплодисменты</w:t>
      </w:r>
      <w:proofErr w:type="spellEnd"/>
      <w:r w:rsidR="00485E2C" w:rsidRPr="00485E2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юным звездочкам!</w:t>
      </w:r>
    </w:p>
    <w:p w:rsidR="00485E2C" w:rsidRPr="00485E2C" w:rsidRDefault="00485E2C" w:rsidP="00485E2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987002" w:rsidRPr="00485E2C" w:rsidRDefault="00485E2C" w:rsidP="00485BC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485E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НОМЕР ТАНЕЦ ПИРУЭТ №</w:t>
      </w:r>
    </w:p>
    <w:p w:rsidR="00485BCF" w:rsidRPr="00485E2C" w:rsidRDefault="00485BCF" w:rsidP="00485BCF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485E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lastRenderedPageBreak/>
        <w:t>Вед</w:t>
      </w:r>
      <w:r w:rsidR="00DF6D22" w:rsidRPr="00485E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ущий</w:t>
      </w:r>
      <w:r w:rsidRPr="00485E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 2:</w:t>
      </w:r>
      <w:r w:rsidRPr="00485E2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День отца — это радостный праздник</w:t>
      </w:r>
    </w:p>
    <w:p w:rsidR="00485BCF" w:rsidRPr="00485E2C" w:rsidRDefault="00485BCF" w:rsidP="00485BCF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485E2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Самых лучших, отважных мужчин. </w:t>
      </w:r>
    </w:p>
    <w:p w:rsidR="00485BCF" w:rsidRPr="00485E2C" w:rsidRDefault="00485BCF" w:rsidP="00485BCF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485E2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Всех отцов мы сегодня поздравим</w:t>
      </w:r>
    </w:p>
    <w:p w:rsidR="00485BCF" w:rsidRPr="00485E2C" w:rsidRDefault="00485BCF" w:rsidP="00485BCF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485E2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 этим праздником очень большим.</w:t>
      </w:r>
    </w:p>
    <w:p w:rsidR="007E0D42" w:rsidRPr="00485E2C" w:rsidRDefault="007E0D42" w:rsidP="00485BC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485BCF" w:rsidRPr="00485E2C" w:rsidRDefault="00987002" w:rsidP="00485BC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485E2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МУЗЫКА НА ВОЕННУЮ ТЕМАТИКУ ИГРАЕТ ТИХО</w:t>
      </w:r>
      <w:r w:rsidR="007E0D42" w:rsidRPr="00485E2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№</w:t>
      </w:r>
    </w:p>
    <w:p w:rsidR="00987002" w:rsidRPr="00485E2C" w:rsidRDefault="00987002" w:rsidP="00485BCF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485BCF" w:rsidRPr="00485E2C" w:rsidRDefault="00485BCF" w:rsidP="00485BCF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485E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Вед</w:t>
      </w:r>
      <w:r w:rsidR="00DF6D22" w:rsidRPr="00485E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ущий</w:t>
      </w:r>
      <w:r w:rsidRPr="00485E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 1:</w:t>
      </w:r>
      <w:r w:rsidRPr="00485E2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Мы думаем, что каждый сидящий в этом зале отец отважный и мужественный! В слове мужество заключен глубочайший смысл!</w:t>
      </w:r>
    </w:p>
    <w:p w:rsidR="00987002" w:rsidRPr="00485E2C" w:rsidRDefault="00987002" w:rsidP="00485BCF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BC578B" w:rsidRPr="00485E2C" w:rsidRDefault="00485BCF" w:rsidP="00485BCF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485E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Вед</w:t>
      </w:r>
      <w:r w:rsidR="00DF6D22" w:rsidRPr="00485E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ущий</w:t>
      </w:r>
      <w:r w:rsidRPr="00485E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 2:</w:t>
      </w:r>
      <w:r w:rsidRPr="00485E2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Сегодня мы благодарные потомки, гордимся героизмом смелых, мужественных, преданных своей отчизне отцов, которые воевали и защищали нашу страну и весь мир в Великой Отечественной войне!</w:t>
      </w:r>
    </w:p>
    <w:p w:rsidR="00485BCF" w:rsidRDefault="00485BCF" w:rsidP="00485BCF">
      <w:pPr>
        <w:spacing w:after="0" w:line="360" w:lineRule="auto"/>
        <w:rPr>
          <w:rFonts w:ascii="Times New Roman" w:hAnsi="Times New Roman" w:cs="Times New Roman"/>
          <w:iCs/>
          <w:color w:val="2E2E2E"/>
          <w:sz w:val="36"/>
          <w:szCs w:val="36"/>
          <w:shd w:val="clear" w:color="auto" w:fill="FFFFFF"/>
        </w:rPr>
      </w:pPr>
      <w:r w:rsidRPr="00485E2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r w:rsidR="00BC578B" w:rsidRPr="00485E2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Так же </w:t>
      </w:r>
      <w:r w:rsidR="00BC578B" w:rsidRPr="00485E2C">
        <w:rPr>
          <w:rFonts w:ascii="Times New Roman" w:hAnsi="Times New Roman" w:cs="Times New Roman"/>
          <w:iCs/>
          <w:color w:val="2E2E2E"/>
          <w:sz w:val="36"/>
          <w:szCs w:val="36"/>
          <w:shd w:val="clear" w:color="auto" w:fill="FFFFFF"/>
        </w:rPr>
        <w:t>слова благодарности российским солдатам и офицерам, воинам России за тот героизм, мужество, которое они проявляют в деле служения нашему Отечеству в спецоперации  на Украине.</w:t>
      </w:r>
    </w:p>
    <w:p w:rsidR="00BC578B" w:rsidRPr="00485E2C" w:rsidRDefault="00BC578B" w:rsidP="00485BCF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897124" w:rsidRDefault="007E0D42" w:rsidP="00897124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485E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Ведущий 1:</w:t>
      </w:r>
      <w:r w:rsidRPr="00485E2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r w:rsidR="00897124" w:rsidRPr="00485E2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Свой творче</w:t>
      </w:r>
      <w:r w:rsidR="0089712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ский подарок дарит вам КАСИМОВ БУЛАТ,</w:t>
      </w:r>
      <w:r w:rsidR="00897124" w:rsidRPr="00485E2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r w:rsidR="009C223B" w:rsidRPr="00485E2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Аплодисменты</w:t>
      </w:r>
      <w:bookmarkStart w:id="0" w:name="_GoBack"/>
      <w:bookmarkEnd w:id="0"/>
      <w:r w:rsidR="00897124" w:rsidRPr="00485E2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!</w:t>
      </w:r>
    </w:p>
    <w:p w:rsidR="00897124" w:rsidRPr="00485E2C" w:rsidRDefault="00897124" w:rsidP="00897124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897124" w:rsidRPr="00485E2C" w:rsidRDefault="00897124" w:rsidP="00897124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485E2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НОМЕ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Р УЧЕНИКА </w:t>
      </w:r>
      <w:r w:rsidRPr="00485E2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№</w:t>
      </w:r>
    </w:p>
    <w:p w:rsidR="007E0D42" w:rsidRPr="00485E2C" w:rsidRDefault="007E0D42" w:rsidP="00485E2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DF6D22" w:rsidRPr="00485E2C" w:rsidRDefault="00DF6D22" w:rsidP="00485BCF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485BCF" w:rsidRPr="00897124" w:rsidRDefault="00485BCF" w:rsidP="00485BCF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</w:pPr>
      <w:r w:rsidRPr="00485E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Вед</w:t>
      </w:r>
      <w:r w:rsidR="00DF6D22" w:rsidRPr="00485E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ущий</w:t>
      </w:r>
      <w:r w:rsidRPr="00485E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 2:</w:t>
      </w:r>
      <w:r w:rsidRPr="00485E2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А мы продолжаем церемонию награждения! На сцену приглашается </w:t>
      </w:r>
      <w:proofErr w:type="spellStart"/>
      <w:r w:rsidRPr="00897124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>Вагиз</w:t>
      </w:r>
      <w:proofErr w:type="spellEnd"/>
      <w:r w:rsidRPr="00897124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 xml:space="preserve"> </w:t>
      </w:r>
      <w:proofErr w:type="spellStart"/>
      <w:r w:rsidRPr="00897124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>Самиуллович</w:t>
      </w:r>
      <w:proofErr w:type="spellEnd"/>
      <w:r w:rsidRPr="00897124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 xml:space="preserve"> </w:t>
      </w:r>
      <w:proofErr w:type="spellStart"/>
      <w:r w:rsidRPr="00897124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>Санатуллин</w:t>
      </w:r>
      <w:proofErr w:type="spellEnd"/>
    </w:p>
    <w:p w:rsidR="005418B6" w:rsidRPr="00485E2C" w:rsidRDefault="00987002" w:rsidP="00485BCF">
      <w:pPr>
        <w:spacing w:after="0" w:line="360" w:lineRule="auto"/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lang w:eastAsia="ru-RU"/>
        </w:rPr>
      </w:pPr>
      <w:r w:rsidRPr="00485E2C"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lang w:eastAsia="ru-RU"/>
        </w:rPr>
        <w:t>МУЗЫКА ВЫХОД ВАЖНЫХ ЛИЦ</w:t>
      </w:r>
      <w:r w:rsidR="007E0D42" w:rsidRPr="00485E2C"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lang w:eastAsia="ru-RU"/>
        </w:rPr>
        <w:t xml:space="preserve"> №</w:t>
      </w:r>
    </w:p>
    <w:p w:rsidR="00A77AE4" w:rsidRPr="00485E2C" w:rsidRDefault="00A77AE4" w:rsidP="00485BCF">
      <w:pPr>
        <w:spacing w:after="0" w:line="360" w:lineRule="auto"/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lang w:eastAsia="ru-RU"/>
        </w:rPr>
      </w:pPr>
    </w:p>
    <w:p w:rsidR="00E67E2D" w:rsidRDefault="00485BCF" w:rsidP="00485BCF">
      <w:pPr>
        <w:spacing w:after="0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485E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Вед</w:t>
      </w:r>
      <w:r w:rsidR="00DF6D22" w:rsidRPr="00485E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ущий</w:t>
      </w:r>
      <w:r w:rsidRPr="00485E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 1</w:t>
      </w:r>
      <w:r w:rsidRPr="00485E2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: За активную жизненную </w:t>
      </w:r>
      <w:proofErr w:type="spellStart"/>
      <w:r w:rsidRPr="00485E2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позицию</w:t>
      </w:r>
      <w:proofErr w:type="gramStart"/>
      <w:r w:rsidRPr="00485E2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,у</w:t>
      </w:r>
      <w:proofErr w:type="gramEnd"/>
      <w:r w:rsidRPr="00485E2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частие</w:t>
      </w:r>
      <w:proofErr w:type="spellEnd"/>
      <w:r w:rsidRPr="00485E2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в общественной жизни </w:t>
      </w:r>
      <w:proofErr w:type="spellStart"/>
      <w:r w:rsidRPr="00485E2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Лениногорского</w:t>
      </w:r>
      <w:proofErr w:type="spellEnd"/>
      <w:r w:rsidRPr="00485E2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муниципального района и в связи с Днём отца награждаются:</w:t>
      </w:r>
    </w:p>
    <w:p w:rsidR="00762320" w:rsidRDefault="00762320" w:rsidP="00762320">
      <w:pPr>
        <w:jc w:val="both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НАГРАЖДЕНИЕ 2 </w:t>
      </w:r>
      <w:r w:rsidRPr="00485E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№  </w:t>
      </w:r>
    </w:p>
    <w:p w:rsidR="00762320" w:rsidRPr="00485E2C" w:rsidRDefault="00762320" w:rsidP="00485BCF">
      <w:pPr>
        <w:spacing w:after="0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485BCF" w:rsidRPr="00CC27DF" w:rsidRDefault="00E224A6" w:rsidP="00CC27DF">
      <w:pPr>
        <w:rPr>
          <w:rFonts w:ascii="Times New Roman" w:hAnsi="Times New Roman" w:cs="Times New Roman"/>
          <w:color w:val="000000" w:themeColor="text1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Ведущий 1</w:t>
      </w:r>
      <w:r w:rsidR="00CC27DF" w:rsidRPr="00485E2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:</w:t>
      </w:r>
      <w:r w:rsidRPr="00E224A6">
        <w:rPr>
          <w:rFonts w:ascii="Times New Roman" w:eastAsia="Times New Roman" w:hAnsi="Times New Roman" w:cs="Times New Roman"/>
          <w:i/>
          <w:color w:val="000000"/>
          <w:sz w:val="36"/>
          <w:szCs w:val="3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36"/>
          <w:szCs w:val="36"/>
          <w:lang w:eastAsia="ru-RU"/>
        </w:rPr>
        <w:t>1)</w:t>
      </w:r>
      <w:r w:rsidR="00E67E2D" w:rsidRPr="00E67E2D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Андреев Виктор Михайлович</w:t>
      </w:r>
      <w:r w:rsidR="00E67E2D" w:rsidRPr="00E67E2D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Отец 5 детей, Принимает активное участие в жизни детей. Помогает школе. Свободное время Виктор Михайлович проводит с  дочерями. Всегда посещает родительские собрания.</w:t>
      </w:r>
    </w:p>
    <w:p w:rsidR="00CC27DF" w:rsidRPr="00CC27DF" w:rsidRDefault="00CC27DF" w:rsidP="00CC27DF">
      <w:pPr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485E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Ведущий 2</w:t>
      </w:r>
      <w:r w:rsidRPr="00485E2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:</w:t>
      </w:r>
      <w:r w:rsidR="00E224A6" w:rsidRPr="00E224A6">
        <w:rPr>
          <w:rFonts w:ascii="Times New Roman" w:eastAsia="Times New Roman" w:hAnsi="Times New Roman" w:cs="Times New Roman"/>
          <w:i/>
          <w:color w:val="000000"/>
          <w:sz w:val="36"/>
          <w:szCs w:val="36"/>
          <w:lang w:eastAsia="ru-RU"/>
        </w:rPr>
        <w:t xml:space="preserve"> 2)</w:t>
      </w:r>
      <w:r w:rsidR="00E224A6" w:rsidRPr="00E224A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r w:rsidRPr="00CC27DF">
        <w:rPr>
          <w:rFonts w:ascii="Times New Roman" w:hAnsi="Times New Roman" w:cs="Times New Roman"/>
          <w:color w:val="000000" w:themeColor="text1"/>
          <w:sz w:val="36"/>
          <w:szCs w:val="36"/>
        </w:rPr>
        <w:t>Для награждения приглашается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C27DF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Галеев</w:t>
      </w:r>
      <w:proofErr w:type="spellEnd"/>
      <w:r w:rsidRPr="00CC27DF">
        <w:rPr>
          <w:rFonts w:ascii="Times New Roman" w:hAnsi="Times New Roman" w:cs="Times New Roman"/>
          <w:b/>
          <w:color w:val="000000" w:themeColor="text1"/>
          <w:sz w:val="36"/>
          <w:szCs w:val="36"/>
        </w:rPr>
        <w:t xml:space="preserve"> Марсель </w:t>
      </w:r>
      <w:proofErr w:type="spellStart"/>
      <w:r w:rsidRPr="00CC27DF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Асхатович</w:t>
      </w:r>
      <w:proofErr w:type="spellEnd"/>
      <w:r w:rsidRPr="00CC27DF">
        <w:rPr>
          <w:rFonts w:ascii="Times New Roman" w:hAnsi="Times New Roman" w:cs="Times New Roman"/>
          <w:b/>
          <w:color w:val="000000" w:themeColor="text1"/>
          <w:sz w:val="36"/>
          <w:szCs w:val="36"/>
        </w:rPr>
        <w:t xml:space="preserve">, </w:t>
      </w:r>
      <w:r w:rsidRPr="00CC27DF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отец 6 детей, является образцом хорошего семьянина: трудолюбив, </w:t>
      </w:r>
      <w:proofErr w:type="spellStart"/>
      <w:r w:rsidRPr="00CC27DF">
        <w:rPr>
          <w:rFonts w:ascii="Times New Roman" w:hAnsi="Times New Roman" w:cs="Times New Roman"/>
          <w:color w:val="000000" w:themeColor="text1"/>
          <w:sz w:val="36"/>
          <w:szCs w:val="36"/>
        </w:rPr>
        <w:t>ответственнен</w:t>
      </w:r>
      <w:proofErr w:type="spellEnd"/>
      <w:r w:rsidRPr="00CC27DF">
        <w:rPr>
          <w:rFonts w:ascii="Times New Roman" w:hAnsi="Times New Roman" w:cs="Times New Roman"/>
          <w:color w:val="000000" w:themeColor="text1"/>
          <w:sz w:val="36"/>
          <w:szCs w:val="36"/>
        </w:rPr>
        <w:t>, добр, отзывчив. Всегда помогает в школьных делах, откликается на любую просьбу.</w:t>
      </w:r>
    </w:p>
    <w:p w:rsidR="00CC27DF" w:rsidRPr="00CC27DF" w:rsidRDefault="00CC27DF" w:rsidP="00CC27DF">
      <w:pPr>
        <w:rPr>
          <w:rFonts w:ascii="Times New Roman" w:hAnsi="Times New Roman" w:cs="Times New Roman"/>
          <w:color w:val="000000" w:themeColor="text1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Ведущий 1</w:t>
      </w:r>
      <w:r w:rsidRPr="00485E2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:</w:t>
      </w:r>
      <w:r>
        <w:rPr>
          <w:rFonts w:ascii="Times New Roman" w:eastAsia="Times New Roman" w:hAnsi="Times New Roman" w:cs="Times New Roman"/>
          <w:i/>
          <w:color w:val="000000"/>
          <w:sz w:val="36"/>
          <w:szCs w:val="36"/>
          <w:lang w:eastAsia="ru-RU"/>
        </w:rPr>
        <w:t>3</w:t>
      </w:r>
      <w:r w:rsidRPr="00CC27DF">
        <w:rPr>
          <w:rFonts w:ascii="Times New Roman" w:eastAsia="Times New Roman" w:hAnsi="Times New Roman" w:cs="Times New Roman"/>
          <w:i/>
          <w:color w:val="000000"/>
          <w:sz w:val="36"/>
          <w:szCs w:val="36"/>
          <w:lang w:eastAsia="ru-RU"/>
        </w:rPr>
        <w:t>)</w:t>
      </w:r>
      <w:r w:rsidRPr="006610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C27DF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Для награждения приглашается </w:t>
      </w:r>
      <w:proofErr w:type="spellStart"/>
      <w:r w:rsidRPr="00CC27DF">
        <w:rPr>
          <w:rFonts w:ascii="Times New Roman" w:hAnsi="Times New Roman" w:cs="Times New Roman"/>
          <w:color w:val="000000" w:themeColor="text1"/>
          <w:sz w:val="36"/>
          <w:szCs w:val="36"/>
        </w:rPr>
        <w:t>Рузанов</w:t>
      </w:r>
      <w:proofErr w:type="spellEnd"/>
      <w:r w:rsidRPr="00CC27DF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Сергей Витальевич????????</w:t>
      </w:r>
    </w:p>
    <w:p w:rsidR="00CC27DF" w:rsidRDefault="00CC27DF" w:rsidP="00CC27D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C27DF" w:rsidRDefault="00CC27DF" w:rsidP="00CC27D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C27DF" w:rsidRDefault="00CC27DF" w:rsidP="00CC27D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C27DF" w:rsidRPr="00CC27DF" w:rsidRDefault="00CC27DF" w:rsidP="00CC27DF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485E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lastRenderedPageBreak/>
        <w:t>Ведущий 2</w:t>
      </w:r>
      <w:r w:rsidRPr="00485E2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r w:rsidRPr="00CC27DF">
        <w:rPr>
          <w:rFonts w:ascii="Times New Roman" w:eastAsia="Times New Roman" w:hAnsi="Times New Roman" w:cs="Times New Roman"/>
          <w:i/>
          <w:color w:val="000000"/>
          <w:sz w:val="36"/>
          <w:szCs w:val="36"/>
          <w:lang w:eastAsia="ru-RU"/>
        </w:rPr>
        <w:t>4)</w:t>
      </w:r>
      <w:r w:rsidRPr="00CC27DF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proofErr w:type="spellStart"/>
      <w:r w:rsidRPr="00CC27DF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Саитгараев</w:t>
      </w:r>
      <w:proofErr w:type="spellEnd"/>
      <w:r w:rsidRPr="00CC27DF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 </w:t>
      </w:r>
      <w:proofErr w:type="spellStart"/>
      <w:r w:rsidRPr="00CC27DF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Илдус</w:t>
      </w:r>
      <w:proofErr w:type="spellEnd"/>
      <w:r w:rsidRPr="00CC27DF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 </w:t>
      </w:r>
      <w:proofErr w:type="spellStart"/>
      <w:r w:rsidRPr="00CC27DF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Заһ</w:t>
      </w:r>
      <w:proofErr w:type="gramStart"/>
      <w:r w:rsidRPr="00CC27DF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ит</w:t>
      </w:r>
      <w:proofErr w:type="spellEnd"/>
      <w:proofErr w:type="gramEnd"/>
      <w:r w:rsidRPr="00CC27DF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 </w:t>
      </w:r>
      <w:proofErr w:type="spellStart"/>
      <w:r w:rsidRPr="00CC27DF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улы-гаиләдә</w:t>
      </w:r>
      <w:proofErr w:type="spellEnd"/>
      <w:r w:rsidRPr="00CC27DF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 </w:t>
      </w:r>
      <w:proofErr w:type="spellStart"/>
      <w:r w:rsidRPr="00CC27DF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үрнәк</w:t>
      </w:r>
      <w:proofErr w:type="spellEnd"/>
      <w:r w:rsidRPr="00CC27DF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 </w:t>
      </w:r>
      <w:proofErr w:type="spellStart"/>
      <w:r w:rsidRPr="00CC27DF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әти</w:t>
      </w:r>
      <w:proofErr w:type="spellEnd"/>
      <w:r w:rsidRPr="00CC27D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, </w:t>
      </w:r>
      <w:proofErr w:type="spellStart"/>
      <w:r w:rsidRPr="00CC27D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тормыш</w:t>
      </w:r>
      <w:proofErr w:type="spellEnd"/>
      <w:r w:rsidRPr="00CC27D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CC27D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иптәше</w:t>
      </w:r>
      <w:proofErr w:type="spellEnd"/>
      <w:r w:rsidRPr="00CC27D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Светлана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CC27D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белән</w:t>
      </w:r>
      <w:proofErr w:type="spellEnd"/>
      <w:r w:rsidRPr="00CC27D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татар </w:t>
      </w:r>
      <w:proofErr w:type="spellStart"/>
      <w:r w:rsidRPr="00CC27D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халык</w:t>
      </w:r>
      <w:proofErr w:type="spellEnd"/>
      <w:r w:rsidRPr="00CC27D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CC27D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традицияләренә</w:t>
      </w:r>
      <w:proofErr w:type="spellEnd"/>
      <w:r w:rsidRPr="00CC27D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CC27D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таянып</w:t>
      </w:r>
      <w:proofErr w:type="spellEnd"/>
      <w:r w:rsidRPr="00CC27D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, </w:t>
      </w:r>
      <w:proofErr w:type="spellStart"/>
      <w:r w:rsidRPr="00CC27D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шәфкатьле</w:t>
      </w:r>
      <w:proofErr w:type="spellEnd"/>
      <w:r w:rsidRPr="00CC27D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, </w:t>
      </w:r>
      <w:proofErr w:type="spellStart"/>
      <w:r w:rsidRPr="00CC27D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мәрхәмәтле</w:t>
      </w:r>
      <w:proofErr w:type="spellEnd"/>
      <w:r w:rsidRPr="00CC27D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,</w:t>
      </w:r>
    </w:p>
    <w:p w:rsidR="00CC27DF" w:rsidRPr="00CC27DF" w:rsidRDefault="00CC27DF" w:rsidP="00CC27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proofErr w:type="spellStart"/>
      <w:r w:rsidRPr="00CC27D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кешелекле</w:t>
      </w:r>
      <w:proofErr w:type="spellEnd"/>
      <w:r w:rsidRPr="00CC27D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CC27D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балалар</w:t>
      </w:r>
      <w:proofErr w:type="spellEnd"/>
      <w:r w:rsidRPr="00CC27D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CC27D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тәрбияли</w:t>
      </w:r>
      <w:proofErr w:type="spellEnd"/>
      <w:r w:rsidRPr="00CC27D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.</w:t>
      </w:r>
    </w:p>
    <w:p w:rsidR="00CC27DF" w:rsidRPr="00485E2C" w:rsidRDefault="00CC27DF" w:rsidP="00485BCF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485BCF" w:rsidRDefault="00485BCF" w:rsidP="00485BCF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485E2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Спасибо! Просим</w:t>
      </w:r>
      <w:r w:rsidR="00E224A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всех</w:t>
      </w:r>
      <w:r w:rsidRPr="00485E2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вас </w:t>
      </w:r>
      <w:r w:rsidR="00CC27D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занять место в зрительном зале!</w:t>
      </w:r>
    </w:p>
    <w:p w:rsidR="00CC27DF" w:rsidRPr="00485E2C" w:rsidRDefault="00CC27DF" w:rsidP="00485BCF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5418B6" w:rsidRPr="00485E2C" w:rsidRDefault="00485BCF" w:rsidP="00485BCF">
      <w:pPr>
        <w:spacing w:after="0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485E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Вед</w:t>
      </w:r>
      <w:r w:rsidR="005418B6" w:rsidRPr="00485E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ущий</w:t>
      </w:r>
      <w:r w:rsidRPr="00485E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 1</w:t>
      </w:r>
      <w:r w:rsidRPr="00485E2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: Награды вручены! Церемония награждения завершена! Ну а мы продолжаем наш праздник!</w:t>
      </w:r>
    </w:p>
    <w:p w:rsidR="00A82A83" w:rsidRPr="00485E2C" w:rsidRDefault="00A82A83" w:rsidP="00485BCF">
      <w:pPr>
        <w:spacing w:after="0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5418B6" w:rsidRPr="00485E2C" w:rsidRDefault="005418B6" w:rsidP="005418B6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485E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Ведущий 2</w:t>
      </w:r>
      <w:r w:rsidRPr="00485E2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: </w:t>
      </w:r>
      <w:r w:rsidR="00A82A83" w:rsidRPr="00485E2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На сцену приг</w:t>
      </w:r>
      <w:r w:rsidR="00E224A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лашаются</w:t>
      </w:r>
      <w:proofErr w:type="gramStart"/>
      <w:r w:rsidR="00E224A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,</w:t>
      </w:r>
      <w:proofErr w:type="gramEnd"/>
      <w:r w:rsidR="00E224A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группа ?ДЖУДАС!</w:t>
      </w:r>
    </w:p>
    <w:p w:rsidR="00A77AE4" w:rsidRPr="00485E2C" w:rsidRDefault="00A77AE4" w:rsidP="005418B6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A82A83" w:rsidRPr="00485E2C" w:rsidRDefault="00987002" w:rsidP="005418B6">
      <w:pPr>
        <w:spacing w:after="0" w:line="36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85E2C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НОМЕР </w:t>
      </w:r>
      <w:r w:rsidR="00A82A83" w:rsidRPr="00485E2C">
        <w:rPr>
          <w:rFonts w:ascii="Times New Roman" w:eastAsia="Times New Roman" w:hAnsi="Times New Roman" w:cs="Times New Roman"/>
          <w:sz w:val="36"/>
          <w:szCs w:val="36"/>
          <w:lang w:eastAsia="ru-RU"/>
        </w:rPr>
        <w:t>ТАНЕЦ</w:t>
      </w:r>
      <w:r w:rsidRPr="00485E2C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ДЖУДАС</w:t>
      </w:r>
    </w:p>
    <w:p w:rsidR="005418B6" w:rsidRPr="00485E2C" w:rsidRDefault="005418B6" w:rsidP="00485BCF">
      <w:pPr>
        <w:spacing w:after="0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5418B6" w:rsidRPr="00485E2C" w:rsidRDefault="005418B6" w:rsidP="00485BCF">
      <w:pPr>
        <w:spacing w:after="0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485BCF" w:rsidRPr="00485E2C" w:rsidRDefault="00485BCF" w:rsidP="00485BCF">
      <w:pPr>
        <w:spacing w:after="0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proofErr w:type="spellStart"/>
      <w:r w:rsidRPr="00485E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Вед</w:t>
      </w:r>
      <w:r w:rsidR="005418B6" w:rsidRPr="00485E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ущи</w:t>
      </w:r>
      <w:proofErr w:type="spellEnd"/>
      <w:r w:rsidR="005418B6" w:rsidRPr="00485E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 1</w:t>
      </w:r>
      <w:r w:rsidRPr="00485E2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: И возраст и армия делают из молодого человека настоящего мужчину. Но переломным моментом для большинства мужчин становится рождение детей.</w:t>
      </w:r>
    </w:p>
    <w:p w:rsidR="00485BCF" w:rsidRPr="00485E2C" w:rsidRDefault="00485BCF" w:rsidP="00485BCF">
      <w:pPr>
        <w:spacing w:after="0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485E2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Если бы мы провели опрос, то, конечно же, многие папы назвали  бы самым счастливым днем – день рождения своего ребенка.</w:t>
      </w:r>
    </w:p>
    <w:p w:rsidR="00485BCF" w:rsidRPr="00485E2C" w:rsidRDefault="00485BCF" w:rsidP="00485BCF">
      <w:pPr>
        <w:spacing w:after="0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485BCF" w:rsidRPr="00485E2C" w:rsidRDefault="00485BCF" w:rsidP="00485BCF">
      <w:pPr>
        <w:spacing w:after="0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485E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Вед</w:t>
      </w:r>
      <w:r w:rsidR="005418B6" w:rsidRPr="00485E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ущий</w:t>
      </w:r>
      <w:r w:rsidRPr="00485E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 2:</w:t>
      </w:r>
      <w:r w:rsidRPr="00485E2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А когда твои дети чего–то добиваются, ты становишься еще счастливее и  это куда важнее собственных достижений! </w:t>
      </w:r>
    </w:p>
    <w:p w:rsidR="00485BCF" w:rsidRDefault="00485BCF" w:rsidP="00485BCF">
      <w:pPr>
        <w:spacing w:after="0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E224A6" w:rsidRDefault="00E224A6" w:rsidP="00485BCF">
      <w:pPr>
        <w:spacing w:after="0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E224A6" w:rsidRPr="00485E2C" w:rsidRDefault="00E224A6" w:rsidP="00485BCF">
      <w:pPr>
        <w:spacing w:after="0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987002" w:rsidRPr="00485E2C" w:rsidRDefault="007E0D42" w:rsidP="00485BCF">
      <w:pPr>
        <w:spacing w:after="0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485E2C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lastRenderedPageBreak/>
        <w:t>Ведущий 1:</w:t>
      </w:r>
    </w:p>
    <w:p w:rsidR="00897124" w:rsidRDefault="00E224A6" w:rsidP="00897124">
      <w:pPr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А сейчас свои </w:t>
      </w:r>
      <w:r w:rsidR="00897124" w:rsidRPr="00485E2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поздравления вам дарит 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группа «</w:t>
      </w:r>
      <w:r w:rsidRPr="00E224A6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УМЫРЗАЯ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» </w:t>
      </w:r>
      <w:r w:rsidR="00897124" w:rsidRPr="00485E2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Ваши аплодисменты!</w:t>
      </w:r>
    </w:p>
    <w:p w:rsidR="00E224A6" w:rsidRPr="00485E2C" w:rsidRDefault="00E224A6" w:rsidP="00897124">
      <w:pPr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897124" w:rsidRPr="00485E2C" w:rsidRDefault="00897124" w:rsidP="00897124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485E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НОМЕР Песня на </w:t>
      </w:r>
      <w:proofErr w:type="gramStart"/>
      <w:r w:rsidRPr="00485E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татарском</w:t>
      </w:r>
      <w:proofErr w:type="gramEnd"/>
      <w:r w:rsidRPr="00485E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 </w:t>
      </w:r>
      <w:r w:rsidRPr="00485E2C">
        <w:rPr>
          <w:rFonts w:ascii="Times New Roman" w:eastAsia="Times New Roman" w:hAnsi="Times New Roman" w:cs="Times New Roman"/>
          <w:i/>
          <w:color w:val="000000"/>
          <w:sz w:val="36"/>
          <w:szCs w:val="36"/>
          <w:lang w:eastAsia="ru-RU"/>
        </w:rPr>
        <w:t xml:space="preserve">(выход под музыку)  </w:t>
      </w:r>
    </w:p>
    <w:p w:rsidR="00485BCF" w:rsidRPr="00485E2C" w:rsidRDefault="00485BCF" w:rsidP="00485BCF">
      <w:pPr>
        <w:spacing w:after="0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485BCF" w:rsidRPr="00485E2C" w:rsidRDefault="00CA0D1A" w:rsidP="00485BCF">
      <w:pPr>
        <w:spacing w:after="0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485E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Ведущий 1</w:t>
      </w:r>
      <w:r w:rsidR="00485BCF" w:rsidRPr="00485E2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:  Дорогие наши отцы! Мы ещё раз поздравляем вас с праздником!  </w:t>
      </w:r>
    </w:p>
    <w:p w:rsidR="00485BCF" w:rsidRPr="00485E2C" w:rsidRDefault="00485BCF" w:rsidP="00485BCF">
      <w:pPr>
        <w:spacing w:after="0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485E2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Будьте здоровы и счастливы! И берегите этот мир под названием детство! Мы не прощаемся с вами, а говорим до новых встреч!</w:t>
      </w:r>
    </w:p>
    <w:p w:rsidR="00485BCF" w:rsidRPr="00485E2C" w:rsidRDefault="00485BCF" w:rsidP="00485BCF">
      <w:pPr>
        <w:spacing w:after="0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A77AE4" w:rsidRDefault="00CA0D1A" w:rsidP="00485BCF">
      <w:pPr>
        <w:spacing w:after="0"/>
        <w:rPr>
          <w:rFonts w:ascii="Times New Roman" w:hAnsi="Times New Roman" w:cs="Times New Roman"/>
          <w:sz w:val="36"/>
          <w:szCs w:val="36"/>
          <w:shd w:val="clear" w:color="auto" w:fill="FFFFFF"/>
        </w:rPr>
      </w:pPr>
      <w:r w:rsidRPr="00485E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Ведущий 2</w:t>
      </w:r>
      <w:r w:rsidR="00485BCF" w:rsidRPr="00485E2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: </w:t>
      </w:r>
      <w:proofErr w:type="spellStart"/>
      <w:r w:rsidR="00A77AE4" w:rsidRPr="00485E2C">
        <w:rPr>
          <w:rFonts w:ascii="Times New Roman" w:hAnsi="Times New Roman" w:cs="Times New Roman"/>
          <w:sz w:val="36"/>
          <w:szCs w:val="36"/>
          <w:shd w:val="clear" w:color="auto" w:fill="FFFFFF"/>
        </w:rPr>
        <w:t>Хөрмәтле</w:t>
      </w:r>
      <w:proofErr w:type="spellEnd"/>
      <w:r w:rsidR="00A77AE4" w:rsidRPr="00485E2C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 </w:t>
      </w:r>
      <w:proofErr w:type="spellStart"/>
      <w:r w:rsidR="00A77AE4" w:rsidRPr="00485E2C">
        <w:rPr>
          <w:rFonts w:ascii="Times New Roman" w:hAnsi="Times New Roman" w:cs="Times New Roman"/>
          <w:sz w:val="36"/>
          <w:szCs w:val="36"/>
          <w:shd w:val="clear" w:color="auto" w:fill="FFFFFF"/>
        </w:rPr>
        <w:t>әтиләребез</w:t>
      </w:r>
      <w:proofErr w:type="spellEnd"/>
      <w:r w:rsidR="00A77AE4" w:rsidRPr="00485E2C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! </w:t>
      </w:r>
      <w:proofErr w:type="spellStart"/>
      <w:r w:rsidR="00A77AE4" w:rsidRPr="00485E2C">
        <w:rPr>
          <w:rFonts w:ascii="Times New Roman" w:hAnsi="Times New Roman" w:cs="Times New Roman"/>
          <w:sz w:val="36"/>
          <w:szCs w:val="36"/>
          <w:shd w:val="clear" w:color="auto" w:fill="FFFFFF"/>
        </w:rPr>
        <w:t>Сезгә</w:t>
      </w:r>
      <w:proofErr w:type="spellEnd"/>
      <w:r w:rsidR="00A77AE4" w:rsidRPr="00485E2C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 </w:t>
      </w:r>
      <w:proofErr w:type="spellStart"/>
      <w:r w:rsidR="00A77AE4" w:rsidRPr="00485E2C">
        <w:rPr>
          <w:rFonts w:ascii="Times New Roman" w:hAnsi="Times New Roman" w:cs="Times New Roman"/>
          <w:sz w:val="36"/>
          <w:szCs w:val="36"/>
          <w:shd w:val="clear" w:color="auto" w:fill="FFFFFF"/>
        </w:rPr>
        <w:t>багышланган</w:t>
      </w:r>
      <w:proofErr w:type="spellEnd"/>
      <w:r w:rsidR="00A77AE4" w:rsidRPr="00485E2C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 </w:t>
      </w:r>
      <w:proofErr w:type="spellStart"/>
      <w:r w:rsidR="00A77AE4" w:rsidRPr="00485E2C">
        <w:rPr>
          <w:rFonts w:ascii="Times New Roman" w:hAnsi="Times New Roman" w:cs="Times New Roman"/>
          <w:sz w:val="36"/>
          <w:szCs w:val="36"/>
          <w:shd w:val="clear" w:color="auto" w:fill="FFFFFF"/>
        </w:rPr>
        <w:t>бәйрәм</w:t>
      </w:r>
      <w:proofErr w:type="spellEnd"/>
      <w:r w:rsidR="00A77AE4" w:rsidRPr="00485E2C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 </w:t>
      </w:r>
      <w:proofErr w:type="spellStart"/>
      <w:proofErr w:type="gramStart"/>
      <w:r w:rsidR="00A77AE4" w:rsidRPr="00485E2C">
        <w:rPr>
          <w:rFonts w:ascii="Times New Roman" w:hAnsi="Times New Roman" w:cs="Times New Roman"/>
          <w:sz w:val="36"/>
          <w:szCs w:val="36"/>
          <w:shd w:val="clear" w:color="auto" w:fill="FFFFFF"/>
        </w:rPr>
        <w:t>кич</w:t>
      </w:r>
      <w:proofErr w:type="gramEnd"/>
      <w:r w:rsidR="00A77AE4" w:rsidRPr="00485E2C">
        <w:rPr>
          <w:rFonts w:ascii="Times New Roman" w:hAnsi="Times New Roman" w:cs="Times New Roman"/>
          <w:sz w:val="36"/>
          <w:szCs w:val="36"/>
          <w:shd w:val="clear" w:color="auto" w:fill="FFFFFF"/>
        </w:rPr>
        <w:t>әбез</w:t>
      </w:r>
      <w:proofErr w:type="spellEnd"/>
      <w:r w:rsidR="00A77AE4" w:rsidRPr="00485E2C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 </w:t>
      </w:r>
      <w:proofErr w:type="spellStart"/>
      <w:r w:rsidR="00A77AE4" w:rsidRPr="00485E2C">
        <w:rPr>
          <w:rFonts w:ascii="Times New Roman" w:hAnsi="Times New Roman" w:cs="Times New Roman"/>
          <w:sz w:val="36"/>
          <w:szCs w:val="36"/>
          <w:shd w:val="clear" w:color="auto" w:fill="FFFFFF"/>
        </w:rPr>
        <w:t>тәмам</w:t>
      </w:r>
      <w:proofErr w:type="spellEnd"/>
      <w:r w:rsidR="00A77AE4" w:rsidRPr="00485E2C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. </w:t>
      </w:r>
      <w:proofErr w:type="spellStart"/>
      <w:r w:rsidR="00A77AE4" w:rsidRPr="00485E2C">
        <w:rPr>
          <w:rFonts w:ascii="Times New Roman" w:hAnsi="Times New Roman" w:cs="Times New Roman"/>
          <w:sz w:val="36"/>
          <w:szCs w:val="36"/>
          <w:shd w:val="clear" w:color="auto" w:fill="FFFFFF"/>
        </w:rPr>
        <w:t>Сау</w:t>
      </w:r>
      <w:proofErr w:type="spellEnd"/>
      <w:r w:rsidR="00A77AE4" w:rsidRPr="00485E2C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 </w:t>
      </w:r>
      <w:proofErr w:type="spellStart"/>
      <w:r w:rsidR="00A77AE4" w:rsidRPr="00485E2C">
        <w:rPr>
          <w:rFonts w:ascii="Times New Roman" w:hAnsi="Times New Roman" w:cs="Times New Roman"/>
          <w:sz w:val="36"/>
          <w:szCs w:val="36"/>
          <w:shd w:val="clear" w:color="auto" w:fill="FFFFFF"/>
        </w:rPr>
        <w:t>булыгыз</w:t>
      </w:r>
      <w:proofErr w:type="spellEnd"/>
      <w:r w:rsidR="00A77AE4" w:rsidRPr="00485E2C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! </w:t>
      </w:r>
      <w:proofErr w:type="spellStart"/>
      <w:r w:rsidR="00A77AE4" w:rsidRPr="00485E2C">
        <w:rPr>
          <w:rFonts w:ascii="Times New Roman" w:hAnsi="Times New Roman" w:cs="Times New Roman"/>
          <w:sz w:val="36"/>
          <w:szCs w:val="36"/>
          <w:shd w:val="clear" w:color="auto" w:fill="FFFFFF"/>
        </w:rPr>
        <w:t>Яңа</w:t>
      </w:r>
      <w:proofErr w:type="spellEnd"/>
      <w:r w:rsidR="00A77AE4" w:rsidRPr="00485E2C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 </w:t>
      </w:r>
      <w:proofErr w:type="spellStart"/>
      <w:r w:rsidR="00A77AE4" w:rsidRPr="00485E2C">
        <w:rPr>
          <w:rFonts w:ascii="Times New Roman" w:hAnsi="Times New Roman" w:cs="Times New Roman"/>
          <w:sz w:val="36"/>
          <w:szCs w:val="36"/>
          <w:shd w:val="clear" w:color="auto" w:fill="FFFFFF"/>
        </w:rPr>
        <w:t>очрашуларга</w:t>
      </w:r>
      <w:proofErr w:type="spellEnd"/>
      <w:r w:rsidR="00A77AE4" w:rsidRPr="00485E2C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 </w:t>
      </w:r>
      <w:proofErr w:type="spellStart"/>
      <w:proofErr w:type="gramStart"/>
      <w:r w:rsidR="00A77AE4" w:rsidRPr="00485E2C">
        <w:rPr>
          <w:rFonts w:ascii="Times New Roman" w:hAnsi="Times New Roman" w:cs="Times New Roman"/>
          <w:sz w:val="36"/>
          <w:szCs w:val="36"/>
          <w:shd w:val="clear" w:color="auto" w:fill="FFFFFF"/>
        </w:rPr>
        <w:t>кадәр</w:t>
      </w:r>
      <w:proofErr w:type="spellEnd"/>
      <w:proofErr w:type="gramEnd"/>
      <w:r w:rsidR="00A77AE4" w:rsidRPr="00485E2C">
        <w:rPr>
          <w:rFonts w:ascii="Times New Roman" w:hAnsi="Times New Roman" w:cs="Times New Roman"/>
          <w:sz w:val="36"/>
          <w:szCs w:val="36"/>
          <w:shd w:val="clear" w:color="auto" w:fill="FFFFFF"/>
        </w:rPr>
        <w:t>.</w:t>
      </w:r>
    </w:p>
    <w:p w:rsidR="00E224A6" w:rsidRPr="00485E2C" w:rsidRDefault="00E224A6" w:rsidP="00485BCF">
      <w:pPr>
        <w:spacing w:after="0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A77AE4" w:rsidRPr="00485E2C" w:rsidRDefault="00A77AE4" w:rsidP="00485BCF">
      <w:pPr>
        <w:spacing w:after="0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1A0AE2" w:rsidRDefault="00762320">
      <w:pP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Включить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песню про папу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!</w:t>
      </w:r>
    </w:p>
    <w:p w:rsidR="00762320" w:rsidRDefault="00762320">
      <w:pP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762320" w:rsidRPr="00E224A6" w:rsidRDefault="00762320">
      <w:pPr>
        <w:rPr>
          <w:rFonts w:ascii="Times New Roman" w:hAnsi="Times New Roman" w:cs="Times New Roman"/>
          <w:b/>
          <w:sz w:val="36"/>
          <w:szCs w:val="36"/>
        </w:rPr>
      </w:pPr>
    </w:p>
    <w:sectPr w:rsidR="00762320" w:rsidRPr="00E224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8B580F"/>
    <w:multiLevelType w:val="hybridMultilevel"/>
    <w:tmpl w:val="04FED9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5A0"/>
    <w:rsid w:val="0002637C"/>
    <w:rsid w:val="0004136D"/>
    <w:rsid w:val="000873C4"/>
    <w:rsid w:val="000F71FB"/>
    <w:rsid w:val="001716D0"/>
    <w:rsid w:val="001A0AE2"/>
    <w:rsid w:val="00283FA8"/>
    <w:rsid w:val="00391085"/>
    <w:rsid w:val="004705A0"/>
    <w:rsid w:val="00485BCF"/>
    <w:rsid w:val="00485E2C"/>
    <w:rsid w:val="005418B6"/>
    <w:rsid w:val="005F502C"/>
    <w:rsid w:val="00762320"/>
    <w:rsid w:val="007677DF"/>
    <w:rsid w:val="007E0D42"/>
    <w:rsid w:val="00897124"/>
    <w:rsid w:val="00987002"/>
    <w:rsid w:val="009C223B"/>
    <w:rsid w:val="00A27E4D"/>
    <w:rsid w:val="00A77AE4"/>
    <w:rsid w:val="00A82A83"/>
    <w:rsid w:val="00BC578B"/>
    <w:rsid w:val="00C6370F"/>
    <w:rsid w:val="00C6725E"/>
    <w:rsid w:val="00CA0D1A"/>
    <w:rsid w:val="00CC27DF"/>
    <w:rsid w:val="00DF6D22"/>
    <w:rsid w:val="00E224A6"/>
    <w:rsid w:val="00E541FF"/>
    <w:rsid w:val="00E67E2D"/>
    <w:rsid w:val="00E905B3"/>
    <w:rsid w:val="00F17D72"/>
    <w:rsid w:val="00FA4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B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485B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485BCF"/>
  </w:style>
  <w:style w:type="paragraph" w:styleId="a3">
    <w:name w:val="List Paragraph"/>
    <w:basedOn w:val="a"/>
    <w:uiPriority w:val="34"/>
    <w:qFormat/>
    <w:rsid w:val="00485BC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A411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B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485B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485BCF"/>
  </w:style>
  <w:style w:type="paragraph" w:styleId="a3">
    <w:name w:val="List Paragraph"/>
    <w:basedOn w:val="a"/>
    <w:uiPriority w:val="34"/>
    <w:qFormat/>
    <w:rsid w:val="00485BC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A411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72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8</Pages>
  <Words>941</Words>
  <Characters>5368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ХХХ</dc:creator>
  <cp:keywords/>
  <dc:description/>
  <cp:lastModifiedBy>ХХХ</cp:lastModifiedBy>
  <cp:revision>21</cp:revision>
  <dcterms:created xsi:type="dcterms:W3CDTF">2022-10-11T06:27:00Z</dcterms:created>
  <dcterms:modified xsi:type="dcterms:W3CDTF">2022-10-13T17:04:00Z</dcterms:modified>
</cp:coreProperties>
</file>